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10666" w:type="dxa"/>
        <w:tblInd w:w="-743" w:type="dxa"/>
        <w:tblLook w:val="04A0" w:firstRow="1" w:lastRow="0" w:firstColumn="1" w:lastColumn="0" w:noHBand="0" w:noVBand="1"/>
      </w:tblPr>
      <w:tblGrid>
        <w:gridCol w:w="10666"/>
      </w:tblGrid>
      <w:tr w:rsidR="004C24A5" w:rsidTr="007F233D">
        <w:tc>
          <w:tcPr>
            <w:tcW w:w="10666" w:type="dxa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</w:tcPr>
          <w:p w:rsidR="004C24A5" w:rsidRPr="004C24A5" w:rsidRDefault="004C24A5" w:rsidP="004C24A5">
            <w:pPr>
              <w:ind w:left="142" w:right="-567"/>
              <w:rPr>
                <w:rFonts w:ascii="Arial" w:hAnsi="Arial" w:cs="Arial"/>
                <w:color w:val="FFFFFF" w:themeColor="background1"/>
                <w:sz w:val="64"/>
                <w:szCs w:val="64"/>
              </w:rPr>
            </w:pPr>
            <w:r w:rsidRPr="004C24A5">
              <w:rPr>
                <w:rFonts w:ascii="Arial" w:hAnsi="Arial" w:cs="Arial"/>
                <w:color w:val="FFFFFF" w:themeColor="background1"/>
                <w:sz w:val="64"/>
                <w:szCs w:val="64"/>
              </w:rPr>
              <w:t>Belangrijke data &amp; gegevens</w:t>
            </w:r>
          </w:p>
          <w:p w:rsidR="004C24A5" w:rsidRPr="004C24A5" w:rsidRDefault="004C24A5" w:rsidP="004C24A5">
            <w:pPr>
              <w:ind w:right="-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noProof/>
                <w:lang w:eastAsia="nl-NL"/>
              </w:rPr>
              <w:drawing>
                <wp:anchor distT="0" distB="0" distL="114300" distR="114300" simplePos="0" relativeHeight="251659264" behindDoc="0" locked="0" layoutInCell="1" allowOverlap="1" wp14:anchorId="67A40E54" wp14:editId="1BC69618">
                  <wp:simplePos x="0" y="0"/>
                  <wp:positionH relativeFrom="column">
                    <wp:posOffset>8983345</wp:posOffset>
                  </wp:positionH>
                  <wp:positionV relativeFrom="paragraph">
                    <wp:posOffset>-72390</wp:posOffset>
                  </wp:positionV>
                  <wp:extent cx="1039063" cy="985962"/>
                  <wp:effectExtent l="0" t="0" r="2540" b="5080"/>
                  <wp:wrapNone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063" cy="985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C24A5" w:rsidRPr="004C24A5" w:rsidTr="007F233D">
        <w:trPr>
          <w:trHeight w:val="60"/>
        </w:trPr>
        <w:tc>
          <w:tcPr>
            <w:tcW w:w="10666" w:type="dxa"/>
            <w:tcBorders>
              <w:top w:val="nil"/>
              <w:left w:val="nil"/>
              <w:bottom w:val="nil"/>
              <w:right w:val="nil"/>
            </w:tcBorders>
          </w:tcPr>
          <w:p w:rsidR="004C24A5" w:rsidRPr="004C24A5" w:rsidRDefault="004C24A5" w:rsidP="004C24A5">
            <w:pPr>
              <w:ind w:right="-567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C24A5" w:rsidTr="007F233D">
        <w:tc>
          <w:tcPr>
            <w:tcW w:w="10666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</w:tcPr>
          <w:p w:rsidR="004C24A5" w:rsidRPr="004C24A5" w:rsidRDefault="007F233D" w:rsidP="00D1742A">
            <w:pPr>
              <w:spacing w:line="360" w:lineRule="auto"/>
              <w:ind w:right="-567"/>
              <w:rPr>
                <w:rFonts w:ascii="Arial" w:hAnsi="Arial" w:cs="Arial"/>
                <w:sz w:val="24"/>
                <w:szCs w:val="24"/>
              </w:rPr>
            </w:pPr>
            <w:r w:rsidRPr="004C24A5">
              <w:rPr>
                <w:rFonts w:ascii="Arial" w:hAnsi="Arial" w:cs="Arial"/>
                <w:noProof/>
                <w:sz w:val="64"/>
                <w:szCs w:val="64"/>
                <w:lang w:eastAsia="nl-NL"/>
              </w:rPr>
              <w:drawing>
                <wp:anchor distT="0" distB="0" distL="114300" distR="114300" simplePos="0" relativeHeight="251660288" behindDoc="0" locked="0" layoutInCell="1" allowOverlap="1" wp14:anchorId="4E23D168" wp14:editId="4F255E6B">
                  <wp:simplePos x="0" y="0"/>
                  <wp:positionH relativeFrom="column">
                    <wp:posOffset>5760720</wp:posOffset>
                  </wp:positionH>
                  <wp:positionV relativeFrom="paragraph">
                    <wp:posOffset>-673017</wp:posOffset>
                  </wp:positionV>
                  <wp:extent cx="953703" cy="908706"/>
                  <wp:effectExtent l="0" t="0" r="0" b="5715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703" cy="9087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1F5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2020-2021</w:t>
            </w:r>
          </w:p>
        </w:tc>
      </w:tr>
    </w:tbl>
    <w:p w:rsidR="00D1742A" w:rsidRDefault="00D1742A" w:rsidP="008244BD">
      <w:pPr>
        <w:ind w:right="-567"/>
        <w:rPr>
          <w:rFonts w:ascii="Arial" w:hAnsi="Arial" w:cs="Arial"/>
          <w:i/>
          <w:sz w:val="19"/>
          <w:szCs w:val="19"/>
        </w:rPr>
      </w:pPr>
    </w:p>
    <w:tbl>
      <w:tblPr>
        <w:tblStyle w:val="Tabelraster"/>
        <w:tblW w:w="10666" w:type="dxa"/>
        <w:tblInd w:w="-743" w:type="dxa"/>
        <w:tblLook w:val="04A0" w:firstRow="1" w:lastRow="0" w:firstColumn="1" w:lastColumn="0" w:noHBand="0" w:noVBand="1"/>
      </w:tblPr>
      <w:tblGrid>
        <w:gridCol w:w="1088"/>
        <w:gridCol w:w="802"/>
        <w:gridCol w:w="3680"/>
        <w:gridCol w:w="272"/>
        <w:gridCol w:w="430"/>
        <w:gridCol w:w="708"/>
        <w:gridCol w:w="160"/>
        <w:gridCol w:w="3526"/>
      </w:tblGrid>
      <w:tr w:rsidR="00370D9E" w:rsidRPr="0059582B" w:rsidTr="00370D9E">
        <w:tc>
          <w:tcPr>
            <w:tcW w:w="557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370D9E" w:rsidRPr="0059582B" w:rsidRDefault="00370D9E" w:rsidP="00524B84">
            <w:pPr>
              <w:ind w:right="-567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Bijeenkomsten ouders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0D9E" w:rsidRPr="0059582B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824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370D9E" w:rsidRPr="0059582B" w:rsidRDefault="00370D9E" w:rsidP="00524B84">
            <w:pPr>
              <w:ind w:right="-567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L</w:t>
            </w:r>
            <w:r w:rsidRPr="0059582B">
              <w:rPr>
                <w:rFonts w:ascii="Arial" w:hAnsi="Arial" w:cs="Arial"/>
                <w:b/>
                <w:sz w:val="19"/>
                <w:szCs w:val="19"/>
              </w:rPr>
              <w:t>esvrij</w:t>
            </w:r>
            <w:r>
              <w:rPr>
                <w:rFonts w:ascii="Arial" w:hAnsi="Arial" w:cs="Arial"/>
                <w:b/>
                <w:sz w:val="19"/>
                <w:szCs w:val="19"/>
              </w:rPr>
              <w:t>, bijzondere dagen</w:t>
            </w:r>
            <w:r w:rsidRPr="0059582B">
              <w:rPr>
                <w:rFonts w:ascii="Arial" w:hAnsi="Arial" w:cs="Arial"/>
                <w:b/>
                <w:sz w:val="19"/>
                <w:szCs w:val="19"/>
              </w:rPr>
              <w:t xml:space="preserve"> en vakanties</w:t>
            </w:r>
          </w:p>
        </w:tc>
      </w:tr>
      <w:tr w:rsidR="00370D9E" w:rsidRPr="0059582B" w:rsidTr="00370D9E">
        <w:tc>
          <w:tcPr>
            <w:tcW w:w="5570" w:type="dxa"/>
            <w:gridSpan w:val="3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370D9E" w:rsidRPr="0059582B" w:rsidRDefault="00370D9E" w:rsidP="00524B84">
            <w:pPr>
              <w:ind w:right="-567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0D9E" w:rsidRPr="0059582B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824" w:type="dxa"/>
            <w:gridSpan w:val="4"/>
            <w:vMerge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370D9E" w:rsidRPr="0059582B" w:rsidRDefault="00370D9E" w:rsidP="00524B84">
            <w:pPr>
              <w:ind w:right="-567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70D9E" w:rsidRPr="0059582B" w:rsidTr="00370D9E">
        <w:tc>
          <w:tcPr>
            <w:tcW w:w="1088" w:type="dxa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03 sep 20</w:t>
            </w:r>
          </w:p>
        </w:tc>
        <w:tc>
          <w:tcPr>
            <w:tcW w:w="802" w:type="dxa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19:00</w:t>
            </w:r>
          </w:p>
        </w:tc>
        <w:tc>
          <w:tcPr>
            <w:tcW w:w="3680" w:type="dxa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Kennismakingsavond H2+A2+decaan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8" w:type="dxa"/>
            <w:gridSpan w:val="2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24 aug 20</w:t>
            </w:r>
          </w:p>
        </w:tc>
        <w:tc>
          <w:tcPr>
            <w:tcW w:w="3686" w:type="dxa"/>
            <w:gridSpan w:val="2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Leerlingen vrij</w:t>
            </w:r>
          </w:p>
        </w:tc>
      </w:tr>
      <w:tr w:rsidR="00370D9E" w:rsidRPr="0059582B" w:rsidTr="00370D9E">
        <w:tc>
          <w:tcPr>
            <w:tcW w:w="1088" w:type="dxa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03 sep 20</w:t>
            </w:r>
          </w:p>
        </w:tc>
        <w:tc>
          <w:tcPr>
            <w:tcW w:w="802" w:type="dxa"/>
            <w:shd w:val="clear" w:color="auto" w:fill="auto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19:45</w:t>
            </w:r>
          </w:p>
        </w:tc>
        <w:tc>
          <w:tcPr>
            <w:tcW w:w="3680" w:type="dxa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Kennismakingsavond H3+A3+decaan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8" w:type="dxa"/>
            <w:gridSpan w:val="2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12 okt 20</w:t>
            </w:r>
          </w:p>
        </w:tc>
        <w:tc>
          <w:tcPr>
            <w:tcW w:w="3686" w:type="dxa"/>
            <w:gridSpan w:val="2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Activiteitenweek (t/m 16 okt 20)</w:t>
            </w:r>
          </w:p>
        </w:tc>
      </w:tr>
      <w:tr w:rsidR="00370D9E" w:rsidRPr="0059582B" w:rsidTr="00370D9E">
        <w:tc>
          <w:tcPr>
            <w:tcW w:w="1088" w:type="dxa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08 sep 20</w:t>
            </w:r>
          </w:p>
        </w:tc>
        <w:tc>
          <w:tcPr>
            <w:tcW w:w="802" w:type="dxa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19:00</w:t>
            </w:r>
          </w:p>
        </w:tc>
        <w:tc>
          <w:tcPr>
            <w:tcW w:w="3680" w:type="dxa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Kennismakingsavond M2+decaan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8" w:type="dxa"/>
            <w:gridSpan w:val="2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19 okt 20</w:t>
            </w:r>
          </w:p>
        </w:tc>
        <w:tc>
          <w:tcPr>
            <w:tcW w:w="3686" w:type="dxa"/>
            <w:gridSpan w:val="2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 w:rsidRPr="002E3294">
              <w:rPr>
                <w:rFonts w:ascii="Arial" w:hAnsi="Arial" w:cs="Arial"/>
                <w:b/>
                <w:sz w:val="19"/>
                <w:szCs w:val="19"/>
              </w:rPr>
              <w:t>Herfstvakantie</w:t>
            </w:r>
            <w:r>
              <w:rPr>
                <w:rFonts w:ascii="Arial" w:hAnsi="Arial" w:cs="Arial"/>
                <w:sz w:val="19"/>
                <w:szCs w:val="19"/>
              </w:rPr>
              <w:t xml:space="preserve"> (t/m 23 okt 20)</w:t>
            </w:r>
          </w:p>
        </w:tc>
      </w:tr>
      <w:tr w:rsidR="00370D9E" w:rsidRPr="0059582B" w:rsidTr="00370D9E">
        <w:tc>
          <w:tcPr>
            <w:tcW w:w="1088" w:type="dxa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08 sep 20</w:t>
            </w:r>
          </w:p>
        </w:tc>
        <w:tc>
          <w:tcPr>
            <w:tcW w:w="802" w:type="dxa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19:45</w:t>
            </w:r>
          </w:p>
        </w:tc>
        <w:tc>
          <w:tcPr>
            <w:tcW w:w="3680" w:type="dxa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Kennismakingsavond M3+decaan+excie*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8" w:type="dxa"/>
            <w:gridSpan w:val="2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29 okt 20</w:t>
            </w:r>
          </w:p>
        </w:tc>
        <w:tc>
          <w:tcPr>
            <w:tcW w:w="3686" w:type="dxa"/>
            <w:gridSpan w:val="2"/>
          </w:tcPr>
          <w:p w:rsidR="00370D9E" w:rsidRPr="002E3294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 w:rsidRPr="002E3294">
              <w:rPr>
                <w:rFonts w:ascii="Arial" w:hAnsi="Arial" w:cs="Arial"/>
                <w:sz w:val="19"/>
                <w:szCs w:val="19"/>
              </w:rPr>
              <w:t>Schoolfotograaf</w:t>
            </w:r>
            <w:r>
              <w:rPr>
                <w:rFonts w:ascii="Arial" w:hAnsi="Arial" w:cs="Arial"/>
                <w:sz w:val="19"/>
                <w:szCs w:val="19"/>
              </w:rPr>
              <w:t xml:space="preserve"> sessie 1</w:t>
            </w:r>
          </w:p>
        </w:tc>
      </w:tr>
      <w:tr w:rsidR="00370D9E" w:rsidRPr="0059582B" w:rsidTr="00370D9E">
        <w:tc>
          <w:tcPr>
            <w:tcW w:w="1088" w:type="dxa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08 sep 20</w:t>
            </w:r>
          </w:p>
        </w:tc>
        <w:tc>
          <w:tcPr>
            <w:tcW w:w="802" w:type="dxa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20:45</w:t>
            </w:r>
          </w:p>
        </w:tc>
        <w:tc>
          <w:tcPr>
            <w:tcW w:w="3680" w:type="dxa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Kennismakingsavond M4+excie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8" w:type="dxa"/>
            <w:gridSpan w:val="2"/>
            <w:tcBorders>
              <w:bottom w:val="single" w:sz="4" w:space="0" w:color="auto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02 nov 20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370D9E" w:rsidRPr="002E3294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Vanaf 13:00 uur lln. studieverlof</w:t>
            </w:r>
          </w:p>
        </w:tc>
      </w:tr>
      <w:tr w:rsidR="00370D9E" w:rsidRPr="0059582B" w:rsidTr="00370D9E">
        <w:tc>
          <w:tcPr>
            <w:tcW w:w="1088" w:type="dxa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 sep 20</w:t>
            </w:r>
          </w:p>
        </w:tc>
        <w:tc>
          <w:tcPr>
            <w:tcW w:w="802" w:type="dxa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19:00</w:t>
            </w:r>
          </w:p>
        </w:tc>
        <w:tc>
          <w:tcPr>
            <w:tcW w:w="3680" w:type="dxa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Kennismakingsavond H4+A4+A5+excie*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8" w:type="dxa"/>
            <w:gridSpan w:val="2"/>
            <w:tcBorders>
              <w:bottom w:val="single" w:sz="4" w:space="0" w:color="auto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03 nov 20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370D9E" w:rsidRPr="002E3294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 w:rsidRPr="002E3294">
              <w:rPr>
                <w:rFonts w:ascii="Arial" w:hAnsi="Arial" w:cs="Arial"/>
                <w:sz w:val="19"/>
                <w:szCs w:val="19"/>
              </w:rPr>
              <w:t>Toetsweek alle klassen</w:t>
            </w:r>
            <w:r>
              <w:rPr>
                <w:rFonts w:ascii="Arial" w:hAnsi="Arial" w:cs="Arial"/>
                <w:sz w:val="19"/>
                <w:szCs w:val="19"/>
              </w:rPr>
              <w:t xml:space="preserve"> (t/m 10 nov 20)</w:t>
            </w:r>
          </w:p>
        </w:tc>
      </w:tr>
      <w:tr w:rsidR="00370D9E" w:rsidRPr="0059582B" w:rsidTr="00370D9E">
        <w:tc>
          <w:tcPr>
            <w:tcW w:w="1088" w:type="dxa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 sep 20</w:t>
            </w:r>
          </w:p>
        </w:tc>
        <w:tc>
          <w:tcPr>
            <w:tcW w:w="802" w:type="dxa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20:00</w:t>
            </w:r>
          </w:p>
        </w:tc>
        <w:tc>
          <w:tcPr>
            <w:tcW w:w="3680" w:type="dxa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Kennismakingsavond H5+A6+excie*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13 nov 20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Schoolfotograaf sessie 2</w:t>
            </w:r>
          </w:p>
        </w:tc>
      </w:tr>
      <w:tr w:rsidR="00370D9E" w:rsidRPr="0059582B" w:rsidTr="00370D9E">
        <w:tc>
          <w:tcPr>
            <w:tcW w:w="1088" w:type="dxa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28 sep 20</w:t>
            </w:r>
          </w:p>
        </w:tc>
        <w:tc>
          <w:tcPr>
            <w:tcW w:w="802" w:type="dxa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19:30</w:t>
            </w:r>
          </w:p>
        </w:tc>
        <w:tc>
          <w:tcPr>
            <w:tcW w:w="3680" w:type="dxa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Monitorgroep bijeenkomst 1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21 dec 20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 w:rsidRPr="00FA0E4A">
              <w:rPr>
                <w:rFonts w:ascii="Arial" w:hAnsi="Arial" w:cs="Arial"/>
                <w:b/>
                <w:sz w:val="19"/>
                <w:szCs w:val="19"/>
              </w:rPr>
              <w:t>Kerstvakantie</w:t>
            </w:r>
            <w:r>
              <w:rPr>
                <w:rFonts w:ascii="Arial" w:hAnsi="Arial" w:cs="Arial"/>
                <w:sz w:val="19"/>
                <w:szCs w:val="19"/>
              </w:rPr>
              <w:t xml:space="preserve"> (t/m 01 jan 2021)</w:t>
            </w:r>
          </w:p>
        </w:tc>
      </w:tr>
      <w:tr w:rsidR="00370D9E" w:rsidRPr="0059582B" w:rsidTr="00370D9E">
        <w:tc>
          <w:tcPr>
            <w:tcW w:w="1088" w:type="dxa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27 okt 20</w:t>
            </w:r>
          </w:p>
        </w:tc>
        <w:tc>
          <w:tcPr>
            <w:tcW w:w="802" w:type="dxa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19:00</w:t>
            </w:r>
          </w:p>
        </w:tc>
        <w:tc>
          <w:tcPr>
            <w:tcW w:w="3680" w:type="dxa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Infoavond decaan H3+A3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04 jan 21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Lessen 1/2  vallen uit</w:t>
            </w:r>
          </w:p>
        </w:tc>
      </w:tr>
      <w:tr w:rsidR="00370D9E" w:rsidRPr="0059582B" w:rsidTr="00370D9E">
        <w:tc>
          <w:tcPr>
            <w:tcW w:w="1088" w:type="dxa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17 nov 20</w:t>
            </w:r>
          </w:p>
        </w:tc>
        <w:tc>
          <w:tcPr>
            <w:tcW w:w="802" w:type="dxa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19:00</w:t>
            </w:r>
          </w:p>
        </w:tc>
        <w:tc>
          <w:tcPr>
            <w:tcW w:w="3680" w:type="dxa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Infoavond decaan M2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8" w:type="dxa"/>
            <w:gridSpan w:val="2"/>
            <w:tcBorders>
              <w:bottom w:val="single" w:sz="4" w:space="0" w:color="auto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 jan 21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Leerlingen hele dag studieverlof</w:t>
            </w:r>
          </w:p>
        </w:tc>
      </w:tr>
      <w:tr w:rsidR="00370D9E" w:rsidRPr="0059582B" w:rsidTr="00370D9E">
        <w:tc>
          <w:tcPr>
            <w:tcW w:w="1088" w:type="dxa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17 nov 20</w:t>
            </w:r>
          </w:p>
        </w:tc>
        <w:tc>
          <w:tcPr>
            <w:tcW w:w="802" w:type="dxa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20:30</w:t>
            </w:r>
          </w:p>
        </w:tc>
        <w:tc>
          <w:tcPr>
            <w:tcW w:w="3680" w:type="dxa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Infoavond decaan M3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21 jan 21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 w:rsidRPr="002E3294">
              <w:rPr>
                <w:rFonts w:ascii="Arial" w:hAnsi="Arial" w:cs="Arial"/>
                <w:sz w:val="19"/>
                <w:szCs w:val="19"/>
              </w:rPr>
              <w:t>Toetsweek alle klassen</w:t>
            </w:r>
            <w:r>
              <w:rPr>
                <w:rFonts w:ascii="Arial" w:hAnsi="Arial" w:cs="Arial"/>
                <w:sz w:val="19"/>
                <w:szCs w:val="19"/>
              </w:rPr>
              <w:t xml:space="preserve"> (t/m 29 jan 21)</w:t>
            </w:r>
          </w:p>
        </w:tc>
      </w:tr>
      <w:tr w:rsidR="00370D9E" w:rsidRPr="0059582B" w:rsidTr="00370D9E">
        <w:tc>
          <w:tcPr>
            <w:tcW w:w="1088" w:type="dxa"/>
          </w:tcPr>
          <w:p w:rsidR="00370D9E" w:rsidRPr="0031677C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24 nov 20</w:t>
            </w:r>
          </w:p>
        </w:tc>
        <w:tc>
          <w:tcPr>
            <w:tcW w:w="802" w:type="dxa"/>
          </w:tcPr>
          <w:p w:rsidR="00370D9E" w:rsidRPr="0031677C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19:30</w:t>
            </w:r>
          </w:p>
        </w:tc>
        <w:tc>
          <w:tcPr>
            <w:tcW w:w="3680" w:type="dxa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Monitorgroep bijeenkomst 2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8" w:type="dxa"/>
            <w:gridSpan w:val="2"/>
            <w:tcBorders>
              <w:bottom w:val="single" w:sz="4" w:space="0" w:color="auto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30 jan 21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370D9E" w:rsidRPr="00AD08B8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OPEN DAG GRAAF ENGELBRECHT</w:t>
            </w:r>
          </w:p>
        </w:tc>
      </w:tr>
      <w:tr w:rsidR="00370D9E" w:rsidRPr="0059582B" w:rsidTr="00370D9E">
        <w:tc>
          <w:tcPr>
            <w:tcW w:w="1088" w:type="dxa"/>
          </w:tcPr>
          <w:p w:rsidR="00370D9E" w:rsidRPr="006C174F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08 dec 20</w:t>
            </w:r>
          </w:p>
        </w:tc>
        <w:tc>
          <w:tcPr>
            <w:tcW w:w="802" w:type="dxa"/>
          </w:tcPr>
          <w:p w:rsidR="00370D9E" w:rsidRPr="006C174F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n.t.b.</w:t>
            </w:r>
          </w:p>
        </w:tc>
        <w:tc>
          <w:tcPr>
            <w:tcW w:w="3680" w:type="dxa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10-min gesprekken met vakdocenten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8" w:type="dxa"/>
            <w:gridSpan w:val="2"/>
            <w:tcBorders>
              <w:bottom w:val="single" w:sz="4" w:space="0" w:color="auto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31 jan 21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370D9E" w:rsidRPr="00AD08B8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Vertrek skireis (t/m 5 feb 21) facultatief</w:t>
            </w:r>
          </w:p>
        </w:tc>
      </w:tr>
      <w:tr w:rsidR="00370D9E" w:rsidRPr="0059582B" w:rsidTr="00370D9E">
        <w:tc>
          <w:tcPr>
            <w:tcW w:w="1088" w:type="dxa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09 dec 20</w:t>
            </w:r>
          </w:p>
        </w:tc>
        <w:tc>
          <w:tcPr>
            <w:tcW w:w="802" w:type="dxa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n.t.b.</w:t>
            </w:r>
          </w:p>
        </w:tc>
        <w:tc>
          <w:tcPr>
            <w:tcW w:w="3680" w:type="dxa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10-min gesprekken met vakdocenten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15 feb 21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0D9E" w:rsidRPr="00AD08B8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Voorjaarsvakantie </w:t>
            </w:r>
            <w:r>
              <w:rPr>
                <w:rFonts w:ascii="Arial" w:hAnsi="Arial" w:cs="Arial"/>
                <w:sz w:val="19"/>
                <w:szCs w:val="19"/>
              </w:rPr>
              <w:t>(t/m 19 feb 21)</w:t>
            </w:r>
          </w:p>
        </w:tc>
      </w:tr>
      <w:tr w:rsidR="00370D9E" w:rsidRPr="0059582B" w:rsidTr="00370D9E">
        <w:tc>
          <w:tcPr>
            <w:tcW w:w="1088" w:type="dxa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07 jan 21</w:t>
            </w:r>
          </w:p>
        </w:tc>
        <w:tc>
          <w:tcPr>
            <w:tcW w:w="802" w:type="dxa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19:30</w:t>
            </w:r>
          </w:p>
        </w:tc>
        <w:tc>
          <w:tcPr>
            <w:tcW w:w="3680" w:type="dxa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Monitorgroep bijeenkomst 3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8" w:type="dxa"/>
            <w:gridSpan w:val="2"/>
            <w:tcBorders>
              <w:bottom w:val="single" w:sz="4" w:space="0" w:color="auto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25 feb 21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Leerlingen vrij</w:t>
            </w:r>
          </w:p>
        </w:tc>
      </w:tr>
      <w:tr w:rsidR="00370D9E" w:rsidRPr="0059582B" w:rsidTr="00370D9E">
        <w:tc>
          <w:tcPr>
            <w:tcW w:w="1088" w:type="dxa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 feb 21</w:t>
            </w:r>
          </w:p>
        </w:tc>
        <w:tc>
          <w:tcPr>
            <w:tcW w:w="802" w:type="dxa"/>
            <w:shd w:val="clear" w:color="auto" w:fill="FFFFFF" w:themeFill="background1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19:00</w:t>
            </w:r>
          </w:p>
        </w:tc>
        <w:tc>
          <w:tcPr>
            <w:tcW w:w="3680" w:type="dxa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Themavond ouders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02 apr 21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 w:rsidRPr="00AD08B8">
              <w:rPr>
                <w:rFonts w:ascii="Arial" w:hAnsi="Arial" w:cs="Arial"/>
                <w:b/>
                <w:sz w:val="19"/>
                <w:szCs w:val="19"/>
              </w:rPr>
              <w:t>Goede vrijdag</w:t>
            </w:r>
            <w:r>
              <w:rPr>
                <w:rFonts w:ascii="Arial" w:hAnsi="Arial" w:cs="Arial"/>
                <w:sz w:val="19"/>
                <w:szCs w:val="19"/>
              </w:rPr>
              <w:t xml:space="preserve"> (lesvrij)</w:t>
            </w:r>
          </w:p>
        </w:tc>
      </w:tr>
      <w:tr w:rsidR="00370D9E" w:rsidRPr="0059582B" w:rsidTr="00370D9E">
        <w:tc>
          <w:tcPr>
            <w:tcW w:w="1088" w:type="dxa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24 feb 21</w:t>
            </w:r>
          </w:p>
        </w:tc>
        <w:tc>
          <w:tcPr>
            <w:tcW w:w="802" w:type="dxa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19:00</w:t>
            </w:r>
          </w:p>
        </w:tc>
        <w:tc>
          <w:tcPr>
            <w:tcW w:w="3680" w:type="dxa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Profielwerkstukavond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8" w:type="dxa"/>
            <w:gridSpan w:val="2"/>
            <w:tcBorders>
              <w:bottom w:val="single" w:sz="4" w:space="0" w:color="auto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05 apr 21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 w:rsidRPr="00AD08B8">
              <w:rPr>
                <w:rFonts w:ascii="Arial" w:hAnsi="Arial" w:cs="Arial"/>
                <w:b/>
                <w:sz w:val="19"/>
                <w:szCs w:val="19"/>
              </w:rPr>
              <w:t>Tweede Paasdag</w:t>
            </w:r>
            <w:r>
              <w:rPr>
                <w:rFonts w:ascii="Arial" w:hAnsi="Arial" w:cs="Arial"/>
                <w:sz w:val="19"/>
                <w:szCs w:val="19"/>
              </w:rPr>
              <w:t xml:space="preserve"> (lesvrij)</w:t>
            </w:r>
          </w:p>
        </w:tc>
      </w:tr>
      <w:tr w:rsidR="00370D9E" w:rsidRPr="0059582B" w:rsidTr="00370D9E">
        <w:tc>
          <w:tcPr>
            <w:tcW w:w="1088" w:type="dxa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02 mrt 21</w:t>
            </w:r>
          </w:p>
        </w:tc>
        <w:tc>
          <w:tcPr>
            <w:tcW w:w="802" w:type="dxa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n.t.b.</w:t>
            </w:r>
          </w:p>
        </w:tc>
        <w:tc>
          <w:tcPr>
            <w:tcW w:w="3680" w:type="dxa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10-min gesprekken met vakdocenten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08 apr 21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Vanaf 13:00 uur lln. studieverlof</w:t>
            </w:r>
          </w:p>
        </w:tc>
      </w:tr>
      <w:tr w:rsidR="00370D9E" w:rsidRPr="0059582B" w:rsidTr="00370D9E">
        <w:tc>
          <w:tcPr>
            <w:tcW w:w="1088" w:type="dxa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03 mrt 21</w:t>
            </w:r>
          </w:p>
        </w:tc>
        <w:tc>
          <w:tcPr>
            <w:tcW w:w="802" w:type="dxa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n.t.b.</w:t>
            </w:r>
          </w:p>
        </w:tc>
        <w:tc>
          <w:tcPr>
            <w:tcW w:w="3680" w:type="dxa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10-min gesprekken met vakdocenten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09 apr 21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Toetsweek alle leerlingen (t/m 16 apr 21)</w:t>
            </w:r>
          </w:p>
        </w:tc>
      </w:tr>
      <w:tr w:rsidR="00370D9E" w:rsidRPr="0059582B" w:rsidTr="00370D9E">
        <w:tc>
          <w:tcPr>
            <w:tcW w:w="1088" w:type="dxa"/>
          </w:tcPr>
          <w:p w:rsidR="00370D9E" w:rsidRPr="003B7E13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25 mrt 21</w:t>
            </w:r>
          </w:p>
        </w:tc>
        <w:tc>
          <w:tcPr>
            <w:tcW w:w="802" w:type="dxa"/>
          </w:tcPr>
          <w:p w:rsidR="00370D9E" w:rsidRPr="003B7E13" w:rsidRDefault="00370D9E" w:rsidP="00524B8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19:30</w:t>
            </w:r>
          </w:p>
        </w:tc>
        <w:tc>
          <w:tcPr>
            <w:tcW w:w="3680" w:type="dxa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Monitorgroep bijeenkomst 4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27 apr 21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0D9E" w:rsidRPr="00AD08B8" w:rsidRDefault="00370D9E" w:rsidP="00524B84">
            <w:pPr>
              <w:ind w:right="-567"/>
              <w:rPr>
                <w:rFonts w:ascii="Arial" w:hAnsi="Arial" w:cs="Arial"/>
                <w:b/>
                <w:sz w:val="19"/>
                <w:szCs w:val="19"/>
              </w:rPr>
            </w:pPr>
            <w:r w:rsidRPr="00AD08B8">
              <w:rPr>
                <w:rFonts w:ascii="Arial" w:hAnsi="Arial" w:cs="Arial"/>
                <w:b/>
                <w:sz w:val="19"/>
                <w:szCs w:val="19"/>
              </w:rPr>
              <w:t>Koningsdag</w:t>
            </w:r>
          </w:p>
        </w:tc>
      </w:tr>
      <w:tr w:rsidR="00370D9E" w:rsidRPr="0059582B" w:rsidTr="00370D9E">
        <w:tc>
          <w:tcPr>
            <w:tcW w:w="1088" w:type="dxa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01 jun 21</w:t>
            </w:r>
          </w:p>
        </w:tc>
        <w:tc>
          <w:tcPr>
            <w:tcW w:w="802" w:type="dxa"/>
          </w:tcPr>
          <w:p w:rsidR="00370D9E" w:rsidRPr="00466B2B" w:rsidRDefault="00370D9E" w:rsidP="00524B8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19</w:t>
            </w:r>
            <w:r w:rsidR="008244BD">
              <w:rPr>
                <w:rFonts w:ascii="Arial" w:hAnsi="Arial" w:cs="Arial"/>
                <w:sz w:val="19"/>
                <w:szCs w:val="19"/>
              </w:rPr>
              <w:t>:</w:t>
            </w:r>
            <w:r>
              <w:rPr>
                <w:rFonts w:ascii="Arial" w:hAnsi="Arial" w:cs="Arial"/>
                <w:sz w:val="19"/>
                <w:szCs w:val="19"/>
              </w:rPr>
              <w:t>30</w:t>
            </w:r>
          </w:p>
        </w:tc>
        <w:tc>
          <w:tcPr>
            <w:tcW w:w="3680" w:type="dxa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Monitorgroep bijeenkomst 5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8" w:type="dxa"/>
            <w:gridSpan w:val="2"/>
            <w:tcBorders>
              <w:bottom w:val="single" w:sz="4" w:space="0" w:color="auto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03 mei 21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Meivakantie (t/m 14 mei 21)</w:t>
            </w:r>
          </w:p>
        </w:tc>
      </w:tr>
      <w:tr w:rsidR="00370D9E" w:rsidRPr="0059582B" w:rsidTr="00370D9E">
        <w:tc>
          <w:tcPr>
            <w:tcW w:w="1088" w:type="dxa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04 jun 21</w:t>
            </w:r>
          </w:p>
        </w:tc>
        <w:tc>
          <w:tcPr>
            <w:tcW w:w="802" w:type="dxa"/>
          </w:tcPr>
          <w:p w:rsidR="00370D9E" w:rsidRPr="00466B2B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n.t.b.</w:t>
            </w:r>
          </w:p>
        </w:tc>
        <w:tc>
          <w:tcPr>
            <w:tcW w:w="3680" w:type="dxa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Gala examenleerlingen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17 mei 21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CE 1</w:t>
            </w:r>
            <w:r w:rsidRPr="00723478">
              <w:rPr>
                <w:rFonts w:ascii="Arial" w:hAnsi="Arial" w:cs="Arial"/>
                <w:sz w:val="19"/>
                <w:szCs w:val="19"/>
                <w:vertAlign w:val="superscript"/>
              </w:rPr>
              <w:t>e</w:t>
            </w:r>
            <w:r>
              <w:rPr>
                <w:rFonts w:ascii="Arial" w:hAnsi="Arial" w:cs="Arial"/>
                <w:sz w:val="19"/>
                <w:szCs w:val="19"/>
              </w:rPr>
              <w:t xml:space="preserve"> tijdvak examenlln. (t/m 31 mei 21)</w:t>
            </w:r>
          </w:p>
        </w:tc>
      </w:tr>
      <w:tr w:rsidR="00370D9E" w:rsidRPr="0059582B" w:rsidTr="00370D9E">
        <w:tc>
          <w:tcPr>
            <w:tcW w:w="1088" w:type="dxa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12 jul 21</w:t>
            </w:r>
          </w:p>
        </w:tc>
        <w:tc>
          <w:tcPr>
            <w:tcW w:w="802" w:type="dxa"/>
          </w:tcPr>
          <w:p w:rsidR="00370D9E" w:rsidRPr="00466B2B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16:00</w:t>
            </w:r>
          </w:p>
        </w:tc>
        <w:tc>
          <w:tcPr>
            <w:tcW w:w="3680" w:type="dxa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Diploma-uitreiking mavo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8" w:type="dxa"/>
            <w:gridSpan w:val="2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24 mei 21</w:t>
            </w:r>
          </w:p>
        </w:tc>
        <w:tc>
          <w:tcPr>
            <w:tcW w:w="3686" w:type="dxa"/>
            <w:gridSpan w:val="2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 w:rsidRPr="009334F9">
              <w:rPr>
                <w:rFonts w:ascii="Arial" w:hAnsi="Arial" w:cs="Arial"/>
                <w:b/>
                <w:sz w:val="19"/>
                <w:szCs w:val="19"/>
              </w:rPr>
              <w:t>Tweede Pinksterdag</w:t>
            </w:r>
            <w:r>
              <w:rPr>
                <w:rFonts w:ascii="Arial" w:hAnsi="Arial" w:cs="Arial"/>
                <w:sz w:val="19"/>
                <w:szCs w:val="19"/>
              </w:rPr>
              <w:t xml:space="preserve"> (lesvrij)</w:t>
            </w:r>
          </w:p>
        </w:tc>
      </w:tr>
      <w:tr w:rsidR="00370D9E" w:rsidRPr="0059582B" w:rsidTr="00370D9E">
        <w:tc>
          <w:tcPr>
            <w:tcW w:w="1088" w:type="dxa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13 jul 21</w:t>
            </w:r>
          </w:p>
        </w:tc>
        <w:tc>
          <w:tcPr>
            <w:tcW w:w="802" w:type="dxa"/>
          </w:tcPr>
          <w:p w:rsidR="00370D9E" w:rsidRPr="00466B2B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16:00</w:t>
            </w:r>
          </w:p>
        </w:tc>
        <w:tc>
          <w:tcPr>
            <w:tcW w:w="3680" w:type="dxa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Diploma-uitreiking havo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8" w:type="dxa"/>
            <w:gridSpan w:val="2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07 jun 21</w:t>
            </w:r>
          </w:p>
        </w:tc>
        <w:tc>
          <w:tcPr>
            <w:tcW w:w="3686" w:type="dxa"/>
            <w:gridSpan w:val="2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Activiteitenweek (t/m 11 jun 21)</w:t>
            </w:r>
          </w:p>
        </w:tc>
      </w:tr>
      <w:tr w:rsidR="00370D9E" w:rsidRPr="0059582B" w:rsidTr="00370D9E">
        <w:tc>
          <w:tcPr>
            <w:tcW w:w="1088" w:type="dxa"/>
            <w:tcBorders>
              <w:bottom w:val="single" w:sz="4" w:space="0" w:color="auto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13 jul 21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370D9E" w:rsidRPr="00466B2B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20:00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Diploma-uitreiking atheneum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8" w:type="dxa"/>
            <w:gridSpan w:val="2"/>
            <w:tcBorders>
              <w:bottom w:val="single" w:sz="4" w:space="0" w:color="auto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21 jun 21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CE 2</w:t>
            </w:r>
            <w:r w:rsidRPr="00D1742A">
              <w:rPr>
                <w:rFonts w:ascii="Arial" w:hAnsi="Arial" w:cs="Arial"/>
                <w:sz w:val="19"/>
                <w:szCs w:val="19"/>
                <w:vertAlign w:val="superscript"/>
              </w:rPr>
              <w:t>e</w:t>
            </w:r>
            <w:r>
              <w:rPr>
                <w:rFonts w:ascii="Arial" w:hAnsi="Arial" w:cs="Arial"/>
                <w:sz w:val="19"/>
                <w:szCs w:val="19"/>
              </w:rPr>
              <w:t xml:space="preserve"> tijdvak examenlln. (t/m 24 jun 21)</w:t>
            </w:r>
          </w:p>
        </w:tc>
      </w:tr>
      <w:tr w:rsidR="00370D9E" w:rsidRPr="0059582B" w:rsidTr="00370D9E">
        <w:tc>
          <w:tcPr>
            <w:tcW w:w="1088" w:type="dxa"/>
            <w:tcBorders>
              <w:left w:val="nil"/>
              <w:bottom w:val="nil"/>
              <w:right w:val="nil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02" w:type="dxa"/>
            <w:tcBorders>
              <w:left w:val="nil"/>
              <w:bottom w:val="nil"/>
              <w:right w:val="nil"/>
            </w:tcBorders>
          </w:tcPr>
          <w:p w:rsidR="00370D9E" w:rsidRPr="00466B2B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80" w:type="dxa"/>
            <w:tcBorders>
              <w:left w:val="nil"/>
              <w:bottom w:val="nil"/>
              <w:right w:val="nil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8" w:type="dxa"/>
            <w:gridSpan w:val="2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05 jul 21</w:t>
            </w:r>
          </w:p>
        </w:tc>
        <w:tc>
          <w:tcPr>
            <w:tcW w:w="3686" w:type="dxa"/>
            <w:gridSpan w:val="2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Vanaf 13:00 uur lln. studieverlof</w:t>
            </w:r>
          </w:p>
        </w:tc>
      </w:tr>
      <w:tr w:rsidR="00370D9E" w:rsidRPr="0059582B" w:rsidTr="00370D9E"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370D9E" w:rsidRPr="00466B2B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8" w:type="dxa"/>
            <w:gridSpan w:val="2"/>
            <w:tcBorders>
              <w:bottom w:val="single" w:sz="4" w:space="0" w:color="auto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06 jul 21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Toetsweek alle leerlingen (t/m 13 jul 21)</w:t>
            </w:r>
          </w:p>
        </w:tc>
      </w:tr>
      <w:tr w:rsidR="00370D9E" w:rsidRPr="0059582B" w:rsidTr="00370D9E"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370D9E" w:rsidRPr="0059582B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370D9E" w:rsidRPr="00466B2B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:rsidR="00370D9E" w:rsidRPr="00A46046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0D9E" w:rsidRPr="0059582B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16 jul 21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Zomerschool (t/m 21 jul 21)</w:t>
            </w:r>
          </w:p>
        </w:tc>
      </w:tr>
      <w:tr w:rsidR="00370D9E" w:rsidRPr="0059582B" w:rsidTr="00370D9E"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370D9E" w:rsidRPr="0059582B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370D9E" w:rsidRPr="00466B2B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0D9E" w:rsidRPr="0059582B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23 jul 21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Leerlingen vrij</w:t>
            </w:r>
          </w:p>
        </w:tc>
      </w:tr>
      <w:tr w:rsidR="00370D9E" w:rsidRPr="0059582B" w:rsidTr="00370D9E"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370D9E" w:rsidRPr="0059582B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370D9E" w:rsidRPr="00466B2B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0D9E" w:rsidRPr="0059582B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D9E" w:rsidRPr="00336715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26 jul 21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D9E" w:rsidRPr="0059582B" w:rsidRDefault="00370D9E" w:rsidP="00524B84">
            <w:pPr>
              <w:ind w:right="-567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Zomervakantie </w:t>
            </w:r>
            <w:r w:rsidRPr="009334F9">
              <w:rPr>
                <w:rFonts w:ascii="Arial" w:hAnsi="Arial" w:cs="Arial"/>
                <w:sz w:val="19"/>
                <w:szCs w:val="19"/>
              </w:rPr>
              <w:t>(t/m 3 september)</w:t>
            </w:r>
          </w:p>
        </w:tc>
      </w:tr>
      <w:tr w:rsidR="008244BD" w:rsidRPr="0059582B" w:rsidTr="00B10939">
        <w:tc>
          <w:tcPr>
            <w:tcW w:w="5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44BD" w:rsidRPr="00A07F22" w:rsidRDefault="008244BD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*</w:t>
            </w:r>
            <w:r w:rsidRPr="00A46046">
              <w:rPr>
                <w:rFonts w:ascii="Arial" w:hAnsi="Arial" w:cs="Arial"/>
                <w:sz w:val="19"/>
                <w:szCs w:val="19"/>
              </w:rPr>
              <w:t>examencommissie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8244BD" w:rsidRPr="0059582B" w:rsidRDefault="008244BD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244BD" w:rsidRPr="0059582B" w:rsidRDefault="008244BD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86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244BD" w:rsidRPr="0059582B" w:rsidRDefault="008244BD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70D9E" w:rsidRPr="0059582B" w:rsidTr="00370D9E"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370D9E" w:rsidRPr="0059582B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370D9E" w:rsidRPr="0059582B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:rsidR="00370D9E" w:rsidRPr="0059582B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370D9E" w:rsidRPr="0059582B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0D9E" w:rsidRPr="00505F77" w:rsidRDefault="00370D9E" w:rsidP="00524B84">
            <w:pPr>
              <w:ind w:right="-56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0D9E" w:rsidRPr="0059582B" w:rsidTr="00370D9E">
        <w:tc>
          <w:tcPr>
            <w:tcW w:w="557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370D9E" w:rsidRPr="0059582B" w:rsidRDefault="00370D9E" w:rsidP="00524B84">
            <w:pPr>
              <w:ind w:right="-567"/>
              <w:rPr>
                <w:rFonts w:ascii="Arial" w:hAnsi="Arial" w:cs="Arial"/>
                <w:b/>
                <w:sz w:val="19"/>
                <w:szCs w:val="19"/>
              </w:rPr>
            </w:pPr>
            <w:r w:rsidRPr="0059582B">
              <w:rPr>
                <w:rFonts w:ascii="Arial" w:hAnsi="Arial" w:cs="Arial"/>
                <w:b/>
                <w:sz w:val="19"/>
                <w:szCs w:val="19"/>
              </w:rPr>
              <w:t>Verlofaanvragen voor dokter, orthodontist e.d.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370D9E" w:rsidRPr="0059582B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824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370D9E" w:rsidRPr="0059582B" w:rsidRDefault="00370D9E" w:rsidP="00524B84">
            <w:pPr>
              <w:ind w:right="-567"/>
              <w:rPr>
                <w:rFonts w:ascii="Arial" w:hAnsi="Arial" w:cs="Arial"/>
                <w:b/>
                <w:sz w:val="19"/>
                <w:szCs w:val="19"/>
              </w:rPr>
            </w:pPr>
            <w:r w:rsidRPr="0059582B">
              <w:rPr>
                <w:rFonts w:ascii="Arial" w:hAnsi="Arial" w:cs="Arial"/>
                <w:b/>
                <w:sz w:val="19"/>
                <w:szCs w:val="19"/>
              </w:rPr>
              <w:t>Ziekmelding?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</w:tc>
      </w:tr>
      <w:tr w:rsidR="00370D9E" w:rsidRPr="0059582B" w:rsidTr="00370D9E">
        <w:tc>
          <w:tcPr>
            <w:tcW w:w="5570" w:type="dxa"/>
            <w:gridSpan w:val="3"/>
            <w:vMerge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370D9E" w:rsidRPr="0059582B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370D9E" w:rsidRPr="0059582B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824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70D9E" w:rsidRPr="0059582B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70D9E" w:rsidRPr="0059582B" w:rsidTr="00370D9E">
        <w:tc>
          <w:tcPr>
            <w:tcW w:w="5570" w:type="dxa"/>
            <w:gridSpan w:val="3"/>
          </w:tcPr>
          <w:p w:rsidR="00370D9E" w:rsidRPr="0059582B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 w:rsidRPr="0059582B">
              <w:rPr>
                <w:rFonts w:ascii="Arial" w:hAnsi="Arial" w:cs="Arial"/>
                <w:sz w:val="19"/>
                <w:szCs w:val="19"/>
              </w:rPr>
              <w:t xml:space="preserve">* Formulier afwezigheid downloaden vanaf </w:t>
            </w:r>
            <w:r>
              <w:rPr>
                <w:rFonts w:ascii="Arial" w:hAnsi="Arial" w:cs="Arial"/>
                <w:sz w:val="19"/>
                <w:szCs w:val="19"/>
              </w:rPr>
              <w:t>de ELO van Magister.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370D9E" w:rsidRPr="0059582B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824" w:type="dxa"/>
            <w:gridSpan w:val="4"/>
            <w:tcBorders>
              <w:bottom w:val="nil"/>
            </w:tcBorders>
          </w:tcPr>
          <w:p w:rsidR="00370D9E" w:rsidRPr="0059582B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 w:rsidRPr="0059582B">
              <w:rPr>
                <w:rFonts w:ascii="Arial" w:hAnsi="Arial" w:cs="Arial"/>
                <w:sz w:val="19"/>
                <w:szCs w:val="19"/>
              </w:rPr>
              <w:t>Dit kan op 3 manieren:</w:t>
            </w:r>
          </w:p>
        </w:tc>
      </w:tr>
      <w:tr w:rsidR="00370D9E" w:rsidRPr="0059582B" w:rsidTr="00370D9E">
        <w:tc>
          <w:tcPr>
            <w:tcW w:w="5570" w:type="dxa"/>
            <w:gridSpan w:val="3"/>
            <w:tcBorders>
              <w:bottom w:val="single" w:sz="4" w:space="0" w:color="auto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 w:rsidRPr="00A07F22">
              <w:rPr>
                <w:rFonts w:ascii="Arial" w:hAnsi="Arial" w:cs="Arial"/>
                <w:sz w:val="19"/>
                <w:szCs w:val="19"/>
              </w:rPr>
              <w:t>* Leerling levert form</w:t>
            </w:r>
            <w:r>
              <w:rPr>
                <w:rFonts w:ascii="Arial" w:hAnsi="Arial" w:cs="Arial"/>
                <w:sz w:val="19"/>
                <w:szCs w:val="19"/>
              </w:rPr>
              <w:t xml:space="preserve">ulier in bij de receptie 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370D9E" w:rsidRPr="0059582B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0" w:type="dxa"/>
            <w:tcBorders>
              <w:top w:val="nil"/>
              <w:bottom w:val="nil"/>
              <w:right w:val="nil"/>
            </w:tcBorders>
          </w:tcPr>
          <w:p w:rsidR="00370D9E" w:rsidRPr="0059582B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 w:rsidRPr="0059582B">
              <w:rPr>
                <w:rFonts w:ascii="Arial" w:hAnsi="Arial" w:cs="Arial"/>
                <w:sz w:val="19"/>
                <w:szCs w:val="19"/>
              </w:rPr>
              <w:t>*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Bij voorkeur meldt ouder ziek in Magister</w:t>
            </w:r>
          </w:p>
        </w:tc>
      </w:tr>
      <w:tr w:rsidR="00370D9E" w:rsidRPr="0059582B" w:rsidTr="00E205CC">
        <w:tc>
          <w:tcPr>
            <w:tcW w:w="5570" w:type="dxa"/>
            <w:gridSpan w:val="3"/>
            <w:vMerge w:val="restart"/>
          </w:tcPr>
          <w:p w:rsidR="00370D9E" w:rsidRDefault="00370D9E" w:rsidP="00370D9E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 w:rsidRPr="00A07F22">
              <w:rPr>
                <w:rFonts w:ascii="Arial" w:hAnsi="Arial" w:cs="Arial"/>
                <w:b/>
                <w:sz w:val="20"/>
                <w:szCs w:val="20"/>
              </w:rPr>
              <w:t>!</w:t>
            </w:r>
            <w:r w:rsidRPr="00A07F22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Leerlingen uit M3/4, H4/5, A4/5/6 </w:t>
            </w:r>
            <w:r w:rsidRPr="00A07F22">
              <w:rPr>
                <w:rFonts w:ascii="Arial" w:hAnsi="Arial" w:cs="Arial"/>
                <w:sz w:val="19"/>
                <w:szCs w:val="19"/>
              </w:rPr>
              <w:t xml:space="preserve">vragen altijd verlof aan </w:t>
            </w:r>
          </w:p>
          <w:p w:rsidR="00370D9E" w:rsidRPr="00A07F22" w:rsidRDefault="00370D9E" w:rsidP="00370D9E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</w:t>
            </w:r>
            <w:r w:rsidRPr="00A07F22">
              <w:rPr>
                <w:rFonts w:ascii="Arial" w:hAnsi="Arial" w:cs="Arial"/>
                <w:sz w:val="19"/>
                <w:szCs w:val="19"/>
              </w:rPr>
              <w:t>bij de afdelingsleider.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370D9E" w:rsidRPr="0059582B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0" w:type="dxa"/>
            <w:tcBorders>
              <w:top w:val="nil"/>
              <w:bottom w:val="nil"/>
              <w:right w:val="nil"/>
            </w:tcBorders>
          </w:tcPr>
          <w:p w:rsidR="00370D9E" w:rsidRPr="0059582B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 w:rsidRPr="0059582B">
              <w:rPr>
                <w:rFonts w:ascii="Arial" w:hAnsi="Arial" w:cs="Arial"/>
                <w:sz w:val="19"/>
                <w:szCs w:val="19"/>
              </w:rPr>
              <w:t>*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Stuur een e</w:t>
            </w:r>
            <w:r w:rsidRPr="00A07F22">
              <w:rPr>
                <w:rFonts w:ascii="Arial" w:hAnsi="Arial" w:cs="Arial"/>
                <w:sz w:val="19"/>
                <w:szCs w:val="19"/>
              </w:rPr>
              <w:t>-mail: ziek@graafengelbrecht.nl</w:t>
            </w:r>
          </w:p>
        </w:tc>
      </w:tr>
      <w:tr w:rsidR="00370D9E" w:rsidRPr="0059582B" w:rsidTr="00370D9E">
        <w:tc>
          <w:tcPr>
            <w:tcW w:w="5570" w:type="dxa"/>
            <w:gridSpan w:val="3"/>
            <w:vMerge/>
            <w:tcBorders>
              <w:bottom w:val="single" w:sz="4" w:space="0" w:color="auto"/>
            </w:tcBorders>
          </w:tcPr>
          <w:p w:rsidR="00370D9E" w:rsidRPr="0059582B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370D9E" w:rsidRPr="0059582B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0" w:type="dxa"/>
            <w:tcBorders>
              <w:top w:val="nil"/>
              <w:bottom w:val="nil"/>
              <w:right w:val="nil"/>
            </w:tcBorders>
          </w:tcPr>
          <w:p w:rsidR="00370D9E" w:rsidRPr="0059582B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 w:rsidRPr="00A07F22">
              <w:rPr>
                <w:rFonts w:ascii="Arial" w:hAnsi="Arial" w:cs="Arial"/>
                <w:sz w:val="19"/>
                <w:szCs w:val="19"/>
              </w:rPr>
              <w:t xml:space="preserve">Meld </w:t>
            </w:r>
            <w:r>
              <w:rPr>
                <w:rFonts w:ascii="Arial" w:hAnsi="Arial" w:cs="Arial"/>
                <w:sz w:val="19"/>
                <w:szCs w:val="19"/>
              </w:rPr>
              <w:t xml:space="preserve">in uw bericht </w:t>
            </w:r>
            <w:r w:rsidRPr="00A07F22">
              <w:rPr>
                <w:rFonts w:ascii="Arial" w:hAnsi="Arial" w:cs="Arial"/>
                <w:sz w:val="19"/>
                <w:szCs w:val="19"/>
              </w:rPr>
              <w:t xml:space="preserve">naam van uw kind, klas en </w:t>
            </w:r>
          </w:p>
        </w:tc>
      </w:tr>
      <w:tr w:rsidR="00370D9E" w:rsidRPr="0059582B" w:rsidTr="008244BD">
        <w:tc>
          <w:tcPr>
            <w:tcW w:w="5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0D9E" w:rsidRPr="0059582B" w:rsidRDefault="00370D9E" w:rsidP="00524B84">
            <w:pPr>
              <w:ind w:right="-567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370D9E" w:rsidRPr="0059582B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0" w:type="dxa"/>
            <w:tcBorders>
              <w:top w:val="nil"/>
              <w:bottom w:val="nil"/>
              <w:right w:val="nil"/>
            </w:tcBorders>
          </w:tcPr>
          <w:p w:rsidR="00370D9E" w:rsidRPr="0059582B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</w:tcBorders>
          </w:tcPr>
          <w:p w:rsidR="00370D9E" w:rsidRPr="0059582B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 w:rsidRPr="0059582B">
              <w:rPr>
                <w:rFonts w:ascii="Arial" w:hAnsi="Arial" w:cs="Arial"/>
                <w:sz w:val="19"/>
                <w:szCs w:val="19"/>
              </w:rPr>
              <w:t>telefoonnummer waarop we u in de loop</w:t>
            </w:r>
          </w:p>
        </w:tc>
      </w:tr>
      <w:tr w:rsidR="00370D9E" w:rsidRPr="0059582B" w:rsidTr="008244BD">
        <w:tc>
          <w:tcPr>
            <w:tcW w:w="557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370D9E" w:rsidRPr="0059582B" w:rsidRDefault="00370D9E" w:rsidP="00370D9E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 w:rsidRPr="0059582B">
              <w:rPr>
                <w:rFonts w:ascii="Arial" w:hAnsi="Arial" w:cs="Arial"/>
                <w:b/>
                <w:sz w:val="19"/>
                <w:szCs w:val="19"/>
              </w:rPr>
              <w:t>Publicatie Rapporten en examenuitslagen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370D9E" w:rsidRPr="0059582B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0" w:type="dxa"/>
            <w:tcBorders>
              <w:top w:val="nil"/>
              <w:bottom w:val="nil"/>
              <w:right w:val="nil"/>
            </w:tcBorders>
          </w:tcPr>
          <w:p w:rsidR="00370D9E" w:rsidRPr="0059582B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</w:tcBorders>
          </w:tcPr>
          <w:p w:rsidR="00370D9E" w:rsidRPr="0059582B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 w:rsidRPr="0059582B">
              <w:rPr>
                <w:rFonts w:ascii="Arial" w:hAnsi="Arial" w:cs="Arial"/>
                <w:sz w:val="19"/>
                <w:szCs w:val="19"/>
              </w:rPr>
              <w:t xml:space="preserve">van de dag terugbellen ter controle.  </w:t>
            </w:r>
          </w:p>
        </w:tc>
      </w:tr>
      <w:tr w:rsidR="00370D9E" w:rsidRPr="0059582B" w:rsidTr="008244BD">
        <w:tc>
          <w:tcPr>
            <w:tcW w:w="5570" w:type="dxa"/>
            <w:gridSpan w:val="3"/>
            <w:vMerge/>
            <w:tcBorders>
              <w:left w:val="nil"/>
              <w:right w:val="nil"/>
            </w:tcBorders>
          </w:tcPr>
          <w:p w:rsidR="00370D9E" w:rsidRPr="0059582B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370D9E" w:rsidRPr="0059582B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0" w:type="dxa"/>
            <w:tcBorders>
              <w:top w:val="nil"/>
              <w:bottom w:val="single" w:sz="4" w:space="0" w:color="auto"/>
              <w:right w:val="nil"/>
            </w:tcBorders>
          </w:tcPr>
          <w:p w:rsidR="00370D9E" w:rsidRPr="0059582B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 w:rsidRPr="0059582B">
              <w:rPr>
                <w:rFonts w:ascii="Arial" w:hAnsi="Arial" w:cs="Arial"/>
                <w:sz w:val="19"/>
                <w:szCs w:val="19"/>
              </w:rPr>
              <w:t>*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370D9E" w:rsidRPr="00A07F22" w:rsidRDefault="00370D9E" w:rsidP="00524B84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Bel </w:t>
            </w:r>
            <w:r w:rsidRPr="00E1364A">
              <w:rPr>
                <w:rFonts w:ascii="Arial" w:hAnsi="Arial" w:cs="Arial"/>
                <w:sz w:val="19"/>
                <w:szCs w:val="19"/>
              </w:rPr>
              <w:t>076 – 542 11 91</w:t>
            </w:r>
            <w:r>
              <w:rPr>
                <w:rFonts w:ascii="Arial" w:hAnsi="Arial" w:cs="Arial"/>
                <w:sz w:val="19"/>
                <w:szCs w:val="19"/>
              </w:rPr>
              <w:t xml:space="preserve"> (evt. voicemail inspreken)</w:t>
            </w:r>
            <w:r w:rsidRPr="00A07F22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370D9E" w:rsidRPr="0059582B" w:rsidTr="00370D9E">
        <w:tc>
          <w:tcPr>
            <w:tcW w:w="1088" w:type="dxa"/>
          </w:tcPr>
          <w:p w:rsidR="00370D9E" w:rsidRPr="0059582B" w:rsidRDefault="00370D9E" w:rsidP="00370D9E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26 nov 20</w:t>
            </w:r>
          </w:p>
        </w:tc>
        <w:tc>
          <w:tcPr>
            <w:tcW w:w="4482" w:type="dxa"/>
            <w:gridSpan w:val="2"/>
          </w:tcPr>
          <w:p w:rsidR="00370D9E" w:rsidRPr="0059582B" w:rsidRDefault="00370D9E" w:rsidP="00370D9E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Rapport Periode 1 alle klassen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370D9E" w:rsidRPr="0059582B" w:rsidRDefault="00370D9E" w:rsidP="00370D9E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0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370D9E" w:rsidRPr="00CB318A" w:rsidRDefault="00370D9E" w:rsidP="00370D9E">
            <w:pPr>
              <w:ind w:right="-567"/>
              <w:rPr>
                <w:rFonts w:ascii="Arial" w:hAnsi="Arial" w:cs="Arial"/>
                <w:b/>
                <w:sz w:val="20"/>
                <w:szCs w:val="20"/>
              </w:rPr>
            </w:pPr>
            <w:r w:rsidRPr="00CB318A">
              <w:rPr>
                <w:rFonts w:ascii="Arial" w:hAnsi="Arial" w:cs="Arial"/>
                <w:b/>
                <w:sz w:val="20"/>
                <w:szCs w:val="20"/>
              </w:rPr>
              <w:t>!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:rsidR="00370D9E" w:rsidRPr="0059582B" w:rsidRDefault="00370D9E" w:rsidP="00370D9E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Leerlingen uit M3/4, H4/5, A4/5/6 die wegens </w:t>
            </w:r>
          </w:p>
          <w:p w:rsidR="00370D9E" w:rsidRPr="0059582B" w:rsidRDefault="00370D9E" w:rsidP="00370D9E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ziekte een toets missen, dienen binnen 5 dagen</w:t>
            </w:r>
          </w:p>
          <w:p w:rsidR="00370D9E" w:rsidRPr="0059582B" w:rsidRDefault="00370D9E" w:rsidP="00370D9E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een </w:t>
            </w:r>
            <w:r w:rsidRPr="001054CC">
              <w:rPr>
                <w:rFonts w:ascii="Arial" w:hAnsi="Arial" w:cs="Arial"/>
                <w:i/>
                <w:sz w:val="19"/>
                <w:szCs w:val="19"/>
              </w:rPr>
              <w:t>Formulier verzoek tot inhalen toets</w:t>
            </w:r>
            <w:r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  <w:r w:rsidRPr="00FA1F96">
              <w:rPr>
                <w:rFonts w:ascii="Arial" w:hAnsi="Arial" w:cs="Arial"/>
                <w:sz w:val="19"/>
                <w:szCs w:val="19"/>
              </w:rPr>
              <w:t>(ELO)</w:t>
            </w:r>
          </w:p>
          <w:p w:rsidR="00370D9E" w:rsidRPr="0059582B" w:rsidRDefault="00370D9E" w:rsidP="00370D9E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 w:rsidRPr="00FA1F96">
              <w:rPr>
                <w:rFonts w:ascii="Arial" w:hAnsi="Arial" w:cs="Arial"/>
                <w:sz w:val="19"/>
                <w:szCs w:val="19"/>
              </w:rPr>
              <w:t xml:space="preserve">in te leveren bij de receptie.  </w:t>
            </w:r>
          </w:p>
        </w:tc>
      </w:tr>
      <w:tr w:rsidR="00370D9E" w:rsidRPr="0059582B" w:rsidTr="00370D9E">
        <w:tc>
          <w:tcPr>
            <w:tcW w:w="1088" w:type="dxa"/>
          </w:tcPr>
          <w:p w:rsidR="00370D9E" w:rsidRPr="0059582B" w:rsidRDefault="00370D9E" w:rsidP="00370D9E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26 feb 21</w:t>
            </w:r>
          </w:p>
        </w:tc>
        <w:tc>
          <w:tcPr>
            <w:tcW w:w="4482" w:type="dxa"/>
            <w:gridSpan w:val="2"/>
          </w:tcPr>
          <w:p w:rsidR="00370D9E" w:rsidRPr="0059582B" w:rsidRDefault="00370D9E" w:rsidP="00370D9E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Rapport Periode 2 alle klassen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370D9E" w:rsidRPr="0059582B" w:rsidRDefault="00370D9E" w:rsidP="00370D9E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0" w:type="dxa"/>
            <w:vMerge/>
            <w:tcBorders>
              <w:top w:val="nil"/>
              <w:right w:val="nil"/>
            </w:tcBorders>
            <w:vAlign w:val="center"/>
          </w:tcPr>
          <w:p w:rsidR="00370D9E" w:rsidRPr="0059582B" w:rsidRDefault="00370D9E" w:rsidP="00370D9E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94" w:type="dxa"/>
            <w:gridSpan w:val="3"/>
            <w:vMerge/>
            <w:tcBorders>
              <w:top w:val="nil"/>
              <w:left w:val="nil"/>
            </w:tcBorders>
          </w:tcPr>
          <w:p w:rsidR="00370D9E" w:rsidRPr="0059582B" w:rsidRDefault="00370D9E" w:rsidP="00370D9E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70D9E" w:rsidRPr="0059582B" w:rsidTr="00370D9E">
        <w:tc>
          <w:tcPr>
            <w:tcW w:w="1088" w:type="dxa"/>
          </w:tcPr>
          <w:p w:rsidR="00370D9E" w:rsidRPr="0059582B" w:rsidRDefault="00370D9E" w:rsidP="00370D9E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29 apr 21</w:t>
            </w:r>
          </w:p>
        </w:tc>
        <w:tc>
          <w:tcPr>
            <w:tcW w:w="4482" w:type="dxa"/>
            <w:gridSpan w:val="2"/>
          </w:tcPr>
          <w:p w:rsidR="00370D9E" w:rsidRPr="0059582B" w:rsidRDefault="00370D9E" w:rsidP="00370D9E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Examendossier examenleerlingen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370D9E" w:rsidRPr="0059582B" w:rsidRDefault="00370D9E" w:rsidP="00370D9E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0" w:type="dxa"/>
            <w:vMerge/>
            <w:tcBorders>
              <w:top w:val="nil"/>
              <w:right w:val="nil"/>
            </w:tcBorders>
            <w:vAlign w:val="center"/>
          </w:tcPr>
          <w:p w:rsidR="00370D9E" w:rsidRPr="0059582B" w:rsidRDefault="00370D9E" w:rsidP="00370D9E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94" w:type="dxa"/>
            <w:gridSpan w:val="3"/>
            <w:vMerge/>
            <w:tcBorders>
              <w:top w:val="nil"/>
              <w:left w:val="nil"/>
            </w:tcBorders>
          </w:tcPr>
          <w:p w:rsidR="00370D9E" w:rsidRPr="0059582B" w:rsidRDefault="00370D9E" w:rsidP="00370D9E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70D9E" w:rsidRPr="0059582B" w:rsidTr="00370D9E">
        <w:tc>
          <w:tcPr>
            <w:tcW w:w="1088" w:type="dxa"/>
          </w:tcPr>
          <w:p w:rsidR="00370D9E" w:rsidRPr="0059582B" w:rsidRDefault="00370D9E" w:rsidP="00370D9E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30 apr 21</w:t>
            </w:r>
          </w:p>
        </w:tc>
        <w:tc>
          <w:tcPr>
            <w:tcW w:w="4482" w:type="dxa"/>
            <w:gridSpan w:val="2"/>
          </w:tcPr>
          <w:p w:rsidR="00370D9E" w:rsidRPr="0059582B" w:rsidRDefault="00370D9E" w:rsidP="00370D9E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Rapport Periode 3 alle klassen (m.u.v. examenlln.)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370D9E" w:rsidRPr="0059582B" w:rsidRDefault="00370D9E" w:rsidP="00370D9E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0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70D9E" w:rsidRPr="0059582B" w:rsidRDefault="00370D9E" w:rsidP="00370D9E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94" w:type="dxa"/>
            <w:gridSpan w:val="3"/>
            <w:vMerge/>
            <w:tcBorders>
              <w:top w:val="nil"/>
              <w:left w:val="nil"/>
              <w:bottom w:val="single" w:sz="4" w:space="0" w:color="auto"/>
            </w:tcBorders>
          </w:tcPr>
          <w:p w:rsidR="00370D9E" w:rsidRPr="00FA1F96" w:rsidRDefault="00370D9E" w:rsidP="00370D9E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70D9E" w:rsidRPr="0059582B" w:rsidTr="00370D9E">
        <w:tc>
          <w:tcPr>
            <w:tcW w:w="1088" w:type="dxa"/>
            <w:tcBorders>
              <w:bottom w:val="single" w:sz="4" w:space="0" w:color="auto"/>
            </w:tcBorders>
          </w:tcPr>
          <w:p w:rsidR="00370D9E" w:rsidRPr="0059582B" w:rsidRDefault="00370D9E" w:rsidP="00370D9E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16 jun 21</w:t>
            </w:r>
          </w:p>
        </w:tc>
        <w:tc>
          <w:tcPr>
            <w:tcW w:w="4482" w:type="dxa"/>
            <w:gridSpan w:val="2"/>
            <w:tcBorders>
              <w:bottom w:val="single" w:sz="4" w:space="0" w:color="auto"/>
            </w:tcBorders>
          </w:tcPr>
          <w:p w:rsidR="00370D9E" w:rsidRPr="0059582B" w:rsidRDefault="00370D9E" w:rsidP="00370D9E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Uitslag examen 1</w:t>
            </w:r>
            <w:r w:rsidRPr="00A45F51">
              <w:rPr>
                <w:rFonts w:ascii="Arial" w:hAnsi="Arial" w:cs="Arial"/>
                <w:sz w:val="19"/>
                <w:szCs w:val="19"/>
                <w:vertAlign w:val="superscript"/>
              </w:rPr>
              <w:t>e</w:t>
            </w:r>
            <w:r>
              <w:rPr>
                <w:rFonts w:ascii="Arial" w:hAnsi="Arial" w:cs="Arial"/>
                <w:sz w:val="19"/>
                <w:szCs w:val="19"/>
              </w:rPr>
              <w:t xml:space="preserve"> tijdvak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</w:tcPr>
          <w:p w:rsidR="00370D9E" w:rsidRPr="0059582B" w:rsidRDefault="00370D9E" w:rsidP="00370D9E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70D9E" w:rsidRDefault="00370D9E" w:rsidP="00370D9E">
            <w:pPr>
              <w:ind w:right="-567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70D9E" w:rsidRPr="0059582B" w:rsidTr="00FD0DE0">
        <w:tc>
          <w:tcPr>
            <w:tcW w:w="1088" w:type="dxa"/>
            <w:tcBorders>
              <w:bottom w:val="single" w:sz="4" w:space="0" w:color="auto"/>
            </w:tcBorders>
          </w:tcPr>
          <w:p w:rsidR="00370D9E" w:rsidRPr="0059582B" w:rsidRDefault="00370D9E" w:rsidP="00370D9E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02 jul 21</w:t>
            </w:r>
          </w:p>
        </w:tc>
        <w:tc>
          <w:tcPr>
            <w:tcW w:w="4482" w:type="dxa"/>
            <w:gridSpan w:val="2"/>
            <w:tcBorders>
              <w:bottom w:val="single" w:sz="4" w:space="0" w:color="auto"/>
            </w:tcBorders>
          </w:tcPr>
          <w:p w:rsidR="00370D9E" w:rsidRPr="0059582B" w:rsidRDefault="00370D9E" w:rsidP="00370D9E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Uitslag examen 2</w:t>
            </w:r>
            <w:r w:rsidRPr="007103F0">
              <w:rPr>
                <w:rFonts w:ascii="Arial" w:hAnsi="Arial" w:cs="Arial"/>
                <w:sz w:val="19"/>
                <w:szCs w:val="19"/>
                <w:vertAlign w:val="superscript"/>
              </w:rPr>
              <w:t>e</w:t>
            </w:r>
            <w:r>
              <w:rPr>
                <w:rFonts w:ascii="Arial" w:hAnsi="Arial" w:cs="Arial"/>
                <w:sz w:val="19"/>
                <w:szCs w:val="19"/>
              </w:rPr>
              <w:t xml:space="preserve"> tijdvak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</w:tcPr>
          <w:p w:rsidR="00370D9E" w:rsidRPr="0059582B" w:rsidRDefault="00370D9E" w:rsidP="00370D9E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824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370D9E" w:rsidRPr="0059582B" w:rsidRDefault="00370D9E" w:rsidP="00370D9E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Contactgegevens mentor &amp; afdelingsleiders</w:t>
            </w:r>
          </w:p>
        </w:tc>
        <w:bookmarkStart w:id="0" w:name="_GoBack"/>
        <w:bookmarkEnd w:id="0"/>
      </w:tr>
      <w:tr w:rsidR="00370D9E" w:rsidRPr="0059582B" w:rsidTr="00FD0DE0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9E" w:rsidRPr="0059582B" w:rsidRDefault="00370D9E" w:rsidP="00370D9E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22 jul 21</w:t>
            </w:r>
          </w:p>
        </w:tc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9E" w:rsidRPr="0059582B" w:rsidRDefault="00370D9E" w:rsidP="00370D9E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Rapport Periode 4 alle klassen (m.u.v. examenlln.)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0D9E" w:rsidRPr="0059582B" w:rsidRDefault="00370D9E" w:rsidP="00370D9E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824" w:type="dxa"/>
            <w:gridSpan w:val="4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370D9E" w:rsidRPr="0059582B" w:rsidRDefault="00370D9E" w:rsidP="00370D9E">
            <w:pPr>
              <w:ind w:right="-567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70D9E" w:rsidRPr="0059582B" w:rsidTr="00FD0DE0"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0D9E" w:rsidRPr="0059582B" w:rsidRDefault="00370D9E" w:rsidP="00370D9E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0D9E" w:rsidRPr="0059582B" w:rsidRDefault="00370D9E" w:rsidP="00370D9E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0D9E" w:rsidRPr="0059582B" w:rsidRDefault="00370D9E" w:rsidP="00370D9E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98" w:type="dxa"/>
            <w:gridSpan w:val="3"/>
            <w:vMerge w:val="restar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70D9E" w:rsidRPr="0059582B" w:rsidRDefault="00370D9E" w:rsidP="00370D9E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mentor: </w:t>
            </w:r>
          </w:p>
        </w:tc>
        <w:tc>
          <w:tcPr>
            <w:tcW w:w="35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D9E" w:rsidRPr="0059582B" w:rsidRDefault="00370D9E" w:rsidP="00370D9E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70D9E" w:rsidRPr="0059582B" w:rsidTr="00370D9E">
        <w:tc>
          <w:tcPr>
            <w:tcW w:w="557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370D9E" w:rsidRPr="0059582B" w:rsidRDefault="00370D9E" w:rsidP="00370D9E">
            <w:pPr>
              <w:ind w:right="-567"/>
              <w:rPr>
                <w:rFonts w:ascii="Arial" w:hAnsi="Arial" w:cs="Arial"/>
                <w:b/>
                <w:sz w:val="19"/>
                <w:szCs w:val="19"/>
              </w:rPr>
            </w:pPr>
            <w:r w:rsidRPr="0059582B">
              <w:rPr>
                <w:rFonts w:ascii="Arial" w:hAnsi="Arial" w:cs="Arial"/>
                <w:b/>
                <w:sz w:val="19"/>
                <w:szCs w:val="19"/>
              </w:rPr>
              <w:t xml:space="preserve">Vakkenpakketkeuzes (mavo-2/3, havo/atheneum- 3)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370D9E" w:rsidRPr="0059582B" w:rsidRDefault="00370D9E" w:rsidP="00370D9E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98" w:type="dxa"/>
            <w:gridSpan w:val="3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370D9E" w:rsidRPr="0059582B" w:rsidRDefault="00370D9E" w:rsidP="00370D9E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5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70D9E" w:rsidRPr="0059582B" w:rsidRDefault="00370D9E" w:rsidP="00370D9E">
            <w:pPr>
              <w:spacing w:line="276" w:lineRule="auto"/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70D9E" w:rsidRPr="0059582B" w:rsidTr="00370D9E">
        <w:tc>
          <w:tcPr>
            <w:tcW w:w="5570" w:type="dxa"/>
            <w:gridSpan w:val="3"/>
            <w:vMerge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370D9E" w:rsidRPr="0059582B" w:rsidRDefault="00370D9E" w:rsidP="00370D9E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370D9E" w:rsidRPr="0059582B" w:rsidRDefault="00370D9E" w:rsidP="00370D9E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98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:rsidR="00370D9E" w:rsidRPr="0059582B" w:rsidRDefault="00370D9E" w:rsidP="00370D9E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BK,H23,A23</w:t>
            </w:r>
          </w:p>
        </w:tc>
        <w:tc>
          <w:tcPr>
            <w:tcW w:w="3526" w:type="dxa"/>
            <w:tcBorders>
              <w:top w:val="single" w:sz="4" w:space="0" w:color="auto"/>
              <w:bottom w:val="single" w:sz="4" w:space="0" w:color="auto"/>
            </w:tcBorders>
          </w:tcPr>
          <w:p w:rsidR="00370D9E" w:rsidRPr="0059582B" w:rsidRDefault="00370D9E" w:rsidP="00370D9E">
            <w:pPr>
              <w:spacing w:line="276" w:lineRule="auto"/>
              <w:ind w:right="-567"/>
              <w:rPr>
                <w:rFonts w:ascii="Arial" w:hAnsi="Arial" w:cs="Arial"/>
                <w:sz w:val="19"/>
                <w:szCs w:val="19"/>
              </w:rPr>
            </w:pPr>
            <w:r w:rsidRPr="00370D9E">
              <w:rPr>
                <w:rFonts w:ascii="Arial" w:hAnsi="Arial" w:cs="Arial"/>
                <w:sz w:val="19"/>
                <w:szCs w:val="19"/>
              </w:rPr>
              <w:t>E:</w:t>
            </w:r>
            <w:r>
              <w:t xml:space="preserve"> </w:t>
            </w:r>
            <w:hyperlink r:id="rId7" w:history="1">
              <w:r w:rsidRPr="00635AD2">
                <w:rPr>
                  <w:rStyle w:val="Hyperlink"/>
                  <w:rFonts w:ascii="Arial" w:hAnsi="Arial" w:cs="Arial"/>
                  <w:sz w:val="19"/>
                  <w:szCs w:val="19"/>
                </w:rPr>
                <w:t>r.vanbeek@graafengelbrecht.nl</w:t>
              </w:r>
            </w:hyperlink>
          </w:p>
        </w:tc>
      </w:tr>
      <w:tr w:rsidR="00370D9E" w:rsidRPr="0059582B" w:rsidTr="00370D9E">
        <w:tc>
          <w:tcPr>
            <w:tcW w:w="1088" w:type="dxa"/>
            <w:tcBorders>
              <w:bottom w:val="single" w:sz="4" w:space="0" w:color="auto"/>
            </w:tcBorders>
          </w:tcPr>
          <w:p w:rsidR="00370D9E" w:rsidRPr="0059582B" w:rsidRDefault="00370D9E" w:rsidP="00370D9E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22 feb 21</w:t>
            </w:r>
          </w:p>
        </w:tc>
        <w:tc>
          <w:tcPr>
            <w:tcW w:w="4482" w:type="dxa"/>
            <w:gridSpan w:val="2"/>
            <w:tcBorders>
              <w:bottom w:val="single" w:sz="4" w:space="0" w:color="auto"/>
            </w:tcBorders>
          </w:tcPr>
          <w:p w:rsidR="00370D9E" w:rsidRPr="0059582B" w:rsidRDefault="00370D9E" w:rsidP="00370D9E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Deadline voorlopig vakkenpakket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370D9E" w:rsidRPr="0059582B" w:rsidRDefault="00370D9E" w:rsidP="00370D9E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</w:tcBorders>
          </w:tcPr>
          <w:p w:rsidR="00370D9E" w:rsidRPr="0059582B" w:rsidRDefault="00370D9E" w:rsidP="00370D9E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M234</w:t>
            </w:r>
          </w:p>
        </w:tc>
        <w:tc>
          <w:tcPr>
            <w:tcW w:w="3526" w:type="dxa"/>
            <w:tcBorders>
              <w:top w:val="single" w:sz="4" w:space="0" w:color="auto"/>
            </w:tcBorders>
          </w:tcPr>
          <w:p w:rsidR="00370D9E" w:rsidRPr="0059582B" w:rsidRDefault="00370D9E" w:rsidP="00370D9E">
            <w:pPr>
              <w:spacing w:line="276" w:lineRule="auto"/>
              <w:ind w:right="-567"/>
              <w:rPr>
                <w:rFonts w:ascii="Arial" w:hAnsi="Arial" w:cs="Arial"/>
                <w:sz w:val="19"/>
                <w:szCs w:val="19"/>
              </w:rPr>
            </w:pPr>
            <w:r w:rsidRPr="00370D9E">
              <w:rPr>
                <w:rFonts w:ascii="Arial" w:hAnsi="Arial" w:cs="Arial"/>
                <w:sz w:val="19"/>
                <w:szCs w:val="19"/>
              </w:rPr>
              <w:t>E:</w:t>
            </w:r>
            <w:r>
              <w:t xml:space="preserve"> </w:t>
            </w:r>
            <w:hyperlink r:id="rId8" w:history="1">
              <w:r w:rsidRPr="00254A39">
                <w:rPr>
                  <w:rStyle w:val="Hyperlink"/>
                  <w:rFonts w:ascii="Arial" w:hAnsi="Arial" w:cs="Arial"/>
                  <w:sz w:val="19"/>
                  <w:szCs w:val="19"/>
                </w:rPr>
                <w:t>s.martens@graafengelbrecht.nl</w:t>
              </w:r>
            </w:hyperlink>
          </w:p>
        </w:tc>
      </w:tr>
      <w:tr w:rsidR="00370D9E" w:rsidRPr="0059582B" w:rsidTr="00370D9E">
        <w:trPr>
          <w:trHeight w:val="274"/>
        </w:trPr>
        <w:tc>
          <w:tcPr>
            <w:tcW w:w="1088" w:type="dxa"/>
            <w:tcBorders>
              <w:bottom w:val="single" w:sz="4" w:space="0" w:color="auto"/>
            </w:tcBorders>
          </w:tcPr>
          <w:p w:rsidR="00370D9E" w:rsidRPr="0059582B" w:rsidRDefault="00370D9E" w:rsidP="00370D9E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26 mrt 21</w:t>
            </w:r>
          </w:p>
        </w:tc>
        <w:tc>
          <w:tcPr>
            <w:tcW w:w="4482" w:type="dxa"/>
            <w:gridSpan w:val="2"/>
            <w:tcBorders>
              <w:bottom w:val="single" w:sz="4" w:space="0" w:color="auto"/>
            </w:tcBorders>
          </w:tcPr>
          <w:p w:rsidR="00370D9E" w:rsidRPr="0059582B" w:rsidRDefault="00370D9E" w:rsidP="00370D9E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Deadline definitief vakkenpakket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370D9E" w:rsidRPr="0059582B" w:rsidRDefault="00370D9E" w:rsidP="00370D9E">
            <w:pPr>
              <w:ind w:right="-56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98" w:type="dxa"/>
            <w:gridSpan w:val="3"/>
            <w:vAlign w:val="center"/>
          </w:tcPr>
          <w:p w:rsidR="00370D9E" w:rsidRPr="0059582B" w:rsidRDefault="00370D9E" w:rsidP="00370D9E">
            <w:pPr>
              <w:spacing w:line="276" w:lineRule="auto"/>
              <w:ind w:right="-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H45, A546</w:t>
            </w:r>
          </w:p>
        </w:tc>
        <w:tc>
          <w:tcPr>
            <w:tcW w:w="3526" w:type="dxa"/>
          </w:tcPr>
          <w:p w:rsidR="00370D9E" w:rsidRPr="0059582B" w:rsidRDefault="00370D9E" w:rsidP="00370D9E">
            <w:pPr>
              <w:spacing w:line="276" w:lineRule="auto"/>
              <w:ind w:right="-567"/>
              <w:rPr>
                <w:rFonts w:ascii="Arial" w:hAnsi="Arial" w:cs="Arial"/>
                <w:sz w:val="19"/>
                <w:szCs w:val="19"/>
              </w:rPr>
            </w:pPr>
            <w:r w:rsidRPr="00370D9E">
              <w:rPr>
                <w:rFonts w:ascii="Arial" w:hAnsi="Arial" w:cs="Arial"/>
                <w:sz w:val="19"/>
                <w:szCs w:val="19"/>
              </w:rPr>
              <w:t>E:</w:t>
            </w:r>
            <w:r>
              <w:t xml:space="preserve"> </w:t>
            </w:r>
            <w:hyperlink r:id="rId9" w:history="1">
              <w:r w:rsidRPr="00635AD2">
                <w:rPr>
                  <w:rStyle w:val="Hyperlink"/>
                  <w:rFonts w:ascii="Arial" w:hAnsi="Arial" w:cs="Arial"/>
                  <w:sz w:val="19"/>
                  <w:szCs w:val="19"/>
                </w:rPr>
                <w:t>g.houf@graafengelbrecht.nl</w:t>
              </w:r>
            </w:hyperlink>
          </w:p>
        </w:tc>
      </w:tr>
    </w:tbl>
    <w:p w:rsidR="00370D9E" w:rsidRDefault="00370D9E" w:rsidP="00A31097">
      <w:pPr>
        <w:ind w:left="-851" w:right="-567"/>
        <w:rPr>
          <w:rFonts w:ascii="Arial" w:hAnsi="Arial" w:cs="Arial"/>
          <w:i/>
          <w:sz w:val="19"/>
          <w:szCs w:val="19"/>
        </w:rPr>
      </w:pPr>
    </w:p>
    <w:p w:rsidR="00197CCD" w:rsidRPr="00C277E4" w:rsidRDefault="008244BD" w:rsidP="00A31097">
      <w:pPr>
        <w:ind w:left="-851" w:right="-567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 xml:space="preserve">   </w:t>
      </w:r>
      <w:r w:rsidR="00E34426" w:rsidRPr="00C277E4">
        <w:rPr>
          <w:rFonts w:ascii="Arial" w:hAnsi="Arial" w:cs="Arial"/>
          <w:i/>
          <w:sz w:val="19"/>
          <w:szCs w:val="19"/>
        </w:rPr>
        <w:t xml:space="preserve">Checkt u a.u.b. uw nieuwsbrief en e-mails van Graaf Engelbrecht voor actuele zaken.  </w:t>
      </w:r>
    </w:p>
    <w:sectPr w:rsidR="00197CCD" w:rsidRPr="00C277E4" w:rsidSect="00A31097">
      <w:pgSz w:w="11906" w:h="16838"/>
      <w:pgMar w:top="568" w:right="1133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F009E"/>
    <w:multiLevelType w:val="hybridMultilevel"/>
    <w:tmpl w:val="BA0A8C6C"/>
    <w:lvl w:ilvl="0" w:tplc="583698F6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F7742"/>
    <w:multiLevelType w:val="hybridMultilevel"/>
    <w:tmpl w:val="573CFF40"/>
    <w:lvl w:ilvl="0" w:tplc="5364A31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CAD"/>
    <w:rsid w:val="000848A2"/>
    <w:rsid w:val="00094CAD"/>
    <w:rsid w:val="000F5FB0"/>
    <w:rsid w:val="001054CC"/>
    <w:rsid w:val="00117C6B"/>
    <w:rsid w:val="00135EF6"/>
    <w:rsid w:val="00197CCD"/>
    <w:rsid w:val="002E3294"/>
    <w:rsid w:val="002E4DD2"/>
    <w:rsid w:val="002E7E7B"/>
    <w:rsid w:val="00307DF4"/>
    <w:rsid w:val="0031677C"/>
    <w:rsid w:val="00336715"/>
    <w:rsid w:val="00370D9E"/>
    <w:rsid w:val="003B7E13"/>
    <w:rsid w:val="003C065E"/>
    <w:rsid w:val="00440765"/>
    <w:rsid w:val="0044309A"/>
    <w:rsid w:val="00466B2B"/>
    <w:rsid w:val="00471F55"/>
    <w:rsid w:val="004C24A5"/>
    <w:rsid w:val="004C572F"/>
    <w:rsid w:val="004D6E19"/>
    <w:rsid w:val="00505F77"/>
    <w:rsid w:val="00537EEA"/>
    <w:rsid w:val="0055470C"/>
    <w:rsid w:val="0058410F"/>
    <w:rsid w:val="0059582B"/>
    <w:rsid w:val="00635AD2"/>
    <w:rsid w:val="00670228"/>
    <w:rsid w:val="006A03A9"/>
    <w:rsid w:val="006C174F"/>
    <w:rsid w:val="007103F0"/>
    <w:rsid w:val="00723478"/>
    <w:rsid w:val="007F233D"/>
    <w:rsid w:val="008244BD"/>
    <w:rsid w:val="00896D7A"/>
    <w:rsid w:val="008C3C52"/>
    <w:rsid w:val="009334F9"/>
    <w:rsid w:val="00977F56"/>
    <w:rsid w:val="009B32AC"/>
    <w:rsid w:val="00A07F22"/>
    <w:rsid w:val="00A31097"/>
    <w:rsid w:val="00A45F51"/>
    <w:rsid w:val="00A46046"/>
    <w:rsid w:val="00AA1E1A"/>
    <w:rsid w:val="00AD08B8"/>
    <w:rsid w:val="00B31E16"/>
    <w:rsid w:val="00BA16EC"/>
    <w:rsid w:val="00C277E4"/>
    <w:rsid w:val="00C5689E"/>
    <w:rsid w:val="00CB318A"/>
    <w:rsid w:val="00D1742A"/>
    <w:rsid w:val="00DC38AE"/>
    <w:rsid w:val="00E1364A"/>
    <w:rsid w:val="00E34426"/>
    <w:rsid w:val="00E84EEC"/>
    <w:rsid w:val="00FA0E4A"/>
    <w:rsid w:val="00FA1F96"/>
    <w:rsid w:val="00FD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DA2CF-63EE-4DD9-A6E0-86AB8535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C2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C2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C24A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135EF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A1E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martens@graafengelbrecht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.vanbeek@graafengelbrecht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.houf@graafengelbrecht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IT-Workz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Dongen-Visser, C.J. van</dc:creator>
  <cp:lastModifiedBy>C. van Wanrooij</cp:lastModifiedBy>
  <cp:revision>2</cp:revision>
  <cp:lastPrinted>2020-07-07T20:18:00Z</cp:lastPrinted>
  <dcterms:created xsi:type="dcterms:W3CDTF">2020-07-09T07:02:00Z</dcterms:created>
  <dcterms:modified xsi:type="dcterms:W3CDTF">2020-07-09T07:02:00Z</dcterms:modified>
</cp:coreProperties>
</file>